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B5E0" w14:textId="77777777" w:rsidR="00987CAC" w:rsidRPr="001527E1" w:rsidRDefault="00987CAC" w:rsidP="00987CA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6AA3AF9" w14:textId="77777777" w:rsidR="00987CAC" w:rsidRPr="006A2D4F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BA5522C" w14:textId="77777777"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140918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704E5B84" w14:textId="77777777"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919C89F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3D32445E" w14:textId="77777777" w:rsidR="00987CAC" w:rsidRPr="00140918" w:rsidRDefault="00987CAC" w:rsidP="00987CA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4C75A45D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987CAC" w:rsidRPr="001527E1" w14:paraId="2A6728F9" w14:textId="77777777" w:rsidTr="001A68A9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2F51EF" w14:textId="77777777" w:rsidR="00987CAC" w:rsidRPr="008340A9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87CAC" w:rsidRPr="00140918" w14:paraId="6E665CB9" w14:textId="77777777" w:rsidTr="001A68A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BA88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9E301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7E0C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14F1A4C9" w14:textId="77777777" w:rsidTr="001A68A9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014C6" w14:textId="3F5E3812" w:rsidR="000A2B99" w:rsidRDefault="00987CAC" w:rsidP="000A2B99">
            <w:pPr>
              <w:ind w:left="1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Cyrl-CS"/>
              </w:rPr>
              <w:t>Радно место: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1947E3">
              <w:rPr>
                <w:rFonts w:ascii="Times New Roman" w:hAnsi="Times New Roman" w:cs="Times New Roman"/>
                <w:b/>
                <w:bCs/>
                <w:lang w:val="sr-Cyrl-RS"/>
              </w:rPr>
              <w:t>подршку у имплементацији  ИКТ (информационо комуникацион</w:t>
            </w:r>
            <w:r w:rsidR="001417EE">
              <w:rPr>
                <w:rFonts w:ascii="Times New Roman" w:hAnsi="Times New Roman" w:cs="Times New Roman"/>
                <w:b/>
                <w:bCs/>
                <w:lang w:val="sr-Cyrl-RS"/>
              </w:rPr>
              <w:t>е</w:t>
            </w:r>
            <w:r w:rsidR="001947E3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технологије) и израду извештаја, Група за економско-финансијске послове установа културе,  </w:t>
            </w:r>
            <w:r w:rsidR="00275D2C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Одељење за </w:t>
            </w:r>
            <w:r w:rsidR="001947E3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економско-финансијске послове, </w:t>
            </w:r>
            <w:r w:rsidR="00275D2C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Секретаријат министарства</w:t>
            </w:r>
          </w:p>
          <w:p w14:paraId="6629DB9A" w14:textId="77777777" w:rsidR="00987CAC" w:rsidRPr="00275D2C" w:rsidRDefault="00987CAC" w:rsidP="000A2B9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0506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 </w:t>
            </w:r>
            <w:r w:rsidRPr="00D05062">
              <w:rPr>
                <w:rFonts w:ascii="Times New Roman" w:hAnsi="Times New Roman" w:cs="Times New Roman"/>
                <w:lang w:val="sr-Cyrl-CS"/>
              </w:rPr>
              <w:t xml:space="preserve"> извршилац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EDA7D7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BDB87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F5520A2" w14:textId="77777777" w:rsidTr="001A68A9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6539" w14:textId="77777777" w:rsidR="00987CAC" w:rsidRPr="00797577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75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79757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:  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70A03" w14:textId="77777777" w:rsidR="00987CAC" w:rsidRPr="00140918" w:rsidRDefault="00987CAC" w:rsidP="000A2B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="009421E0">
              <w:rPr>
                <w:rFonts w:ascii="Times New Roman" w:eastAsia="Times New Roman" w:hAnsi="Times New Roman" w:cs="Times New Roman"/>
                <w:b/>
                <w:lang w:val="sr-Latn-RS"/>
              </w:rPr>
              <w:t>Мини</w:t>
            </w:r>
            <w:r w:rsidRPr="00140918">
              <w:rPr>
                <w:rFonts w:ascii="Times New Roman" w:eastAsia="Times New Roman" w:hAnsi="Times New Roman" w:cs="Times New Roman"/>
                <w:b/>
                <w:lang w:val="sr-Latn-RS"/>
              </w:rPr>
              <w:t>старство</w:t>
            </w:r>
            <w:r w:rsidRPr="00140918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културе 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7C17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D1C81B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87CAC" w:rsidRPr="00140918" w14:paraId="78364B21" w14:textId="77777777" w:rsidTr="001A68A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DF6AB2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11780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4DFB890" w14:textId="77777777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D1FB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734C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6D5347DA" w14:textId="77777777" w:rsidTr="001A68A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84E1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8CA2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44E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987CAC" w:rsidRPr="00140918" w14:paraId="0C533F45" w14:textId="77777777" w:rsidTr="001A68A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72A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987CAC" w:rsidRPr="00140918" w14:paraId="387241CD" w14:textId="77777777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F024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F7FB5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3F2CA7FA" w14:textId="77777777" w:rsidTr="001A68A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31F5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69D4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F34ECFA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87CAC" w:rsidRPr="00140918" w14:paraId="2667D6FF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ED6B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987CAC" w:rsidRPr="00140918" w14:paraId="01CBD2E1" w14:textId="77777777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C628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DE5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987CAC" w:rsidRPr="00140918" w14:paraId="23A11889" w14:textId="77777777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D5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E3B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987CAC" w:rsidRPr="001417EE" w14:paraId="355806F9" w14:textId="77777777" w:rsidTr="001A68A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F4BE" w14:textId="77777777" w:rsidR="00987CAC" w:rsidRPr="00140918" w:rsidRDefault="00987CAC" w:rsidP="001A68A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87CAC" w:rsidRPr="00140918" w14:paraId="0F8CE54C" w14:textId="77777777" w:rsidTr="001A68A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524E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37A1" w14:textId="77777777"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987CAC" w:rsidRPr="00140918" w14:paraId="26089ADA" w14:textId="77777777" w:rsidTr="001A68A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44D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B3A" w14:textId="77777777" w:rsidR="00987CAC" w:rsidRPr="00140918" w:rsidRDefault="00987CAC" w:rsidP="001A68A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987CAC" w:rsidRPr="001417EE" w14:paraId="39369C65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5B50" w14:textId="77777777"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54A0D5CA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17EE" w14:paraId="3B7B1107" w14:textId="77777777" w:rsidTr="001A68A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BC0" w14:textId="77777777" w:rsidR="00987CAC" w:rsidRPr="00140918" w:rsidRDefault="00987CAC" w:rsidP="001A68A9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D3BD585" w14:textId="77777777" w:rsidR="00987CAC" w:rsidRPr="00140918" w:rsidRDefault="00987CAC" w:rsidP="001A68A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01452BA0" w14:textId="77777777" w:rsidTr="001A68A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ED8" w14:textId="77777777" w:rsidR="00987CAC" w:rsidRPr="00140918" w:rsidRDefault="00987CAC" w:rsidP="001A68A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F31347D" w14:textId="77777777" w:rsidR="00987CAC" w:rsidRPr="00140918" w:rsidRDefault="00987CAC" w:rsidP="001A68A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DB7682A" w14:textId="77777777"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140918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6023FB68" w14:textId="77777777" w:rsidR="00987CAC" w:rsidRPr="00140918" w:rsidRDefault="00987CAC" w:rsidP="001A68A9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F70B10D" w14:textId="77777777" w:rsidR="00987CAC" w:rsidRPr="00140918" w:rsidRDefault="00987CAC" w:rsidP="001A68A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5A73BD1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0BAE9E97" w14:textId="77777777" w:rsidR="00987CAC" w:rsidRPr="00140918" w:rsidRDefault="00987CAC" w:rsidP="00987CAC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987CAC" w:rsidRPr="00140918" w14:paraId="0FB3A9F4" w14:textId="77777777" w:rsidTr="001A68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4506C7BE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029A967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4954A50A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5B8E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1382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369839D9" w14:textId="77777777" w:rsidTr="001A68A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7A8BA631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5A739A9D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FFF59C5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23A127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BEA0CB0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CF5ACA1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7EC7D8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683D1F28" w14:textId="77777777" w:rsidTr="001A68A9">
        <w:trPr>
          <w:trHeight w:val="836"/>
        </w:trPr>
        <w:tc>
          <w:tcPr>
            <w:tcW w:w="7631" w:type="dxa"/>
            <w:vMerge/>
          </w:tcPr>
          <w:p w14:paraId="08F00E34" w14:textId="77777777" w:rsidR="00987CAC" w:rsidRPr="00140918" w:rsidRDefault="00987CAC" w:rsidP="001A68A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7C5DA89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74" w:type="dxa"/>
            <w:vAlign w:val="center"/>
          </w:tcPr>
          <w:p w14:paraId="3019C8E7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BE12830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987CAC" w:rsidRPr="00140918" w14:paraId="55EEBC5B" w14:textId="77777777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CF6711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AB1E8C4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263B8F21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4D23F0C" w14:textId="77777777" w:rsidTr="001A68A9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BCC0F5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5E433EEF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987CAC" w:rsidRPr="001417EE" w14:paraId="17CE2CD0" w14:textId="77777777" w:rsidTr="001A68A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A29A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726FAF5B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1A725D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656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9EE086C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4BC60681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06F45297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611288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62F7" w14:textId="77777777" w:rsidR="00987CAC" w:rsidRPr="00140918" w:rsidRDefault="00987CAC" w:rsidP="001A68A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7D5FBD" w14:textId="77777777"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70CED6D5" w14:textId="77777777" w:rsidR="00987CAC" w:rsidRPr="00140918" w:rsidRDefault="00987CAC" w:rsidP="001A68A9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A14AF47" w14:textId="77777777" w:rsidR="00987CAC" w:rsidRPr="00140918" w:rsidRDefault="00987CAC" w:rsidP="001A68A9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 попуњавају кандидати који су завршили гиманзију)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010D" w14:textId="77777777" w:rsidR="00987CAC" w:rsidRPr="00140918" w:rsidRDefault="00987CAC" w:rsidP="001A68A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6D56036C" w14:textId="77777777" w:rsidR="00987CAC" w:rsidRPr="00140918" w:rsidRDefault="00987CAC" w:rsidP="001A68A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987CAC" w:rsidRPr="001417EE" w14:paraId="51BC410C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4AA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C4BF413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8DF6055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7824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E010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744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17EE" w14:paraId="2812170E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4A64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EAC0C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CF2AC6B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7711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3C2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63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17EE" w14:paraId="37AA584A" w14:textId="77777777" w:rsidTr="001A68A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4648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0941BF7" w14:textId="77777777" w:rsidR="00987CAC" w:rsidRPr="00140918" w:rsidRDefault="00987CAC" w:rsidP="001A68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D01841B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48B" w14:textId="77777777" w:rsidR="00987CAC" w:rsidRPr="00140918" w:rsidRDefault="00987CAC" w:rsidP="001A68A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78B3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3CC6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3CB0FE17" w14:textId="77777777" w:rsidTr="001A68A9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09D8F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DD62E0A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75D2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17EE" w14:paraId="237BEB9F" w14:textId="77777777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84A1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2DBD113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94B61F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6BFB51BF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987CAC" w:rsidRPr="001417EE" w14:paraId="162BCA6A" w14:textId="77777777" w:rsidTr="001A68A9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781" w14:textId="77777777"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87CAC" w:rsidRPr="001417EE" w14:paraId="09F0DF75" w14:textId="77777777" w:rsidTr="001A68A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0339" w14:textId="77777777" w:rsidR="00987CAC" w:rsidRPr="00140918" w:rsidRDefault="00987CAC" w:rsidP="001A68A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26E57CD2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5955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0859F1F1" w14:textId="77777777" w:rsidR="00987CAC" w:rsidRPr="00140918" w:rsidRDefault="00987CAC" w:rsidP="001A68A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58C7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7E91CD4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9706" w14:textId="77777777"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58BA9B9E" w14:textId="77777777" w:rsidR="00987CAC" w:rsidRPr="00140918" w:rsidRDefault="00987CAC" w:rsidP="001A68A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987CAC" w:rsidRPr="001417EE" w14:paraId="7428B8E5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43E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66FAC5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5329BB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3BF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1CD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413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17EE" w14:paraId="2EF46B73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0D12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8E44A54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904236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EFD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0BE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806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17EE" w14:paraId="5F174876" w14:textId="77777777" w:rsidTr="001A68A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DC9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0E7C6C9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5E7C1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C17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F22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DE8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1B43ADC9" w14:textId="77777777" w:rsidR="00987CAC" w:rsidRPr="00275D2C" w:rsidRDefault="00987CAC" w:rsidP="00987CAC">
      <w:pPr>
        <w:rPr>
          <w:lang w:val="ru-RU"/>
        </w:rPr>
      </w:pPr>
    </w:p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987CAC" w:rsidRPr="001417EE" w14:paraId="4AC0CA40" w14:textId="77777777" w:rsidTr="001A68A9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6EC679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17EE" w14:paraId="547B9C24" w14:textId="77777777" w:rsidTr="001A68A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11BDF3A" w14:textId="77777777" w:rsidR="00987CAC" w:rsidRPr="00140918" w:rsidRDefault="00987CAC" w:rsidP="001A68A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054F9615" w14:textId="77777777" w:rsidR="00987CAC" w:rsidRPr="00140918" w:rsidRDefault="00987CAC" w:rsidP="001A68A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93D4738" w14:textId="77777777" w:rsidR="00987CAC" w:rsidRPr="00140918" w:rsidRDefault="00987CAC" w:rsidP="001A68A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213E6" w14:textId="77777777" w:rsidR="00987CAC" w:rsidRPr="00140918" w:rsidRDefault="00987CAC" w:rsidP="001A68A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22F40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987CAC" w:rsidRPr="00140918" w14:paraId="2F920744" w14:textId="77777777" w:rsidTr="001A68A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21EE84" w14:textId="77777777" w:rsidR="00987CAC" w:rsidRPr="00140918" w:rsidRDefault="00987CAC" w:rsidP="001A68A9">
            <w:pPr>
              <w:ind w:left="112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C804D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E5924" w14:textId="77777777" w:rsidR="00987CAC" w:rsidRPr="00140918" w:rsidRDefault="00987CAC" w:rsidP="001A68A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E73EC" w14:textId="77777777" w:rsidR="00987CAC" w:rsidRPr="00140918" w:rsidRDefault="00987CAC" w:rsidP="001A68A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7B8E83E" w14:textId="77777777" w:rsidTr="001A68A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2D9013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EFCF09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763F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3E08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73B692D7" w14:textId="77777777" w:rsidTr="001A68A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BB26685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613C78C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B076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8919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2C307A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87CAC" w:rsidRPr="00140918" w14:paraId="52065DCB" w14:textId="77777777" w:rsidTr="001A68A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4C813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762C501A" w14:textId="77777777" w:rsidTr="001A68A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18C6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5093" w14:textId="77777777" w:rsidR="00987CAC" w:rsidRPr="00140918" w:rsidRDefault="00987CAC" w:rsidP="001A68A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FFC7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987CAC" w:rsidRPr="00140918" w14:paraId="6A17E577" w14:textId="77777777" w:rsidTr="001A68A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FB58" w14:textId="77777777" w:rsidR="00987CAC" w:rsidRPr="00140918" w:rsidRDefault="00987CAC" w:rsidP="001A68A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140918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293A" w14:textId="77777777" w:rsidR="00987CAC" w:rsidRPr="00140918" w:rsidRDefault="00987CAC" w:rsidP="001A68A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49C5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F12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41570A9" w14:textId="77777777" w:rsidTr="001A68A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FBF2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341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A45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3762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3EE38E51" w14:textId="77777777" w:rsidTr="001A68A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D6D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C37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6448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CC89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3354F670" w14:textId="77777777" w:rsidTr="001A68A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79E8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CE895F9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E6CD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7333A6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987CAC" w:rsidRPr="001417EE" w14:paraId="45DCD905" w14:textId="77777777" w:rsidTr="001A68A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EFD1" w14:textId="77777777"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9C3098D" w14:textId="77777777" w:rsidR="00987CAC" w:rsidRPr="00140918" w:rsidRDefault="00987CAC" w:rsidP="001A68A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275D2C">
              <w:rPr>
                <w:rFonts w:ascii="Times New Roman" w:hAnsi="Times New Roman" w:cs="Times New Roman"/>
                <w:color w:val="auto"/>
                <w:lang w:val="ru-RU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7A526440" w14:textId="77777777" w:rsidR="00987CAC" w:rsidRPr="00140918" w:rsidRDefault="00987CAC" w:rsidP="001A68A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47E72B4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87CAC" w:rsidRPr="001417EE" w14:paraId="38FFABC8" w14:textId="77777777" w:rsidTr="001A68A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2032DB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EFDCCE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A98FD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589970C3" w14:textId="77777777" w:rsidTr="001A68A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E37C" w14:textId="77777777" w:rsidR="00987CAC" w:rsidRPr="00140918" w:rsidRDefault="00987CAC" w:rsidP="001A68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69BCDEFE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930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952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9233E61" w14:textId="77777777" w:rsidR="00987CAC" w:rsidRPr="00C81D31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81D3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EC14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987CAC" w:rsidRPr="00140918" w14:paraId="68B53CC9" w14:textId="77777777" w:rsidTr="001A68A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DD35" w14:textId="77777777" w:rsidR="00987CAC" w:rsidRPr="00140918" w:rsidRDefault="00987CAC" w:rsidP="00987CA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F11A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4AC8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E0C7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1187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BF523D1" w14:textId="77777777" w:rsidTr="001A68A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D59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00C2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C73B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D11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259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7D6EE050" w14:textId="77777777" w:rsidTr="001A68A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DC79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D5BD" w14:textId="77777777" w:rsidR="00987CAC" w:rsidRPr="00140918" w:rsidRDefault="00987CAC" w:rsidP="001A68A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8DF2" w14:textId="77777777" w:rsidR="00987CAC" w:rsidRPr="00140918" w:rsidRDefault="00987CAC" w:rsidP="001A68A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786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A1B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4F03C056" w14:textId="77777777" w:rsidTr="001A68A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0606A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209F860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53A8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87CAC" w:rsidRPr="001417EE" w14:paraId="5E652D47" w14:textId="77777777" w:rsidTr="001A68A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74EA" w14:textId="77777777" w:rsidR="00987CAC" w:rsidRPr="00140918" w:rsidRDefault="00987CAC" w:rsidP="001A68A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2F00E65" w14:textId="77777777" w:rsidR="00987CAC" w:rsidRPr="00140918" w:rsidRDefault="00987CAC" w:rsidP="001A68A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A86EEE8" w14:textId="77777777" w:rsidR="00987CAC" w:rsidRPr="00275D2C" w:rsidRDefault="00987CAC" w:rsidP="00987CAC">
      <w:pPr>
        <w:spacing w:after="0"/>
        <w:rPr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87CAC" w:rsidRPr="001417EE" w14:paraId="6E997E75" w14:textId="77777777" w:rsidTr="001A68A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882C9F" w14:textId="77777777" w:rsidR="00987CAC" w:rsidRPr="00140918" w:rsidRDefault="00987CAC" w:rsidP="001A68A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424B0A4" w14:textId="77777777" w:rsidR="00987CAC" w:rsidRPr="00140918" w:rsidRDefault="00987CAC" w:rsidP="001A68A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87CAC" w:rsidRPr="00140918" w14:paraId="64590BAB" w14:textId="77777777" w:rsidTr="001A68A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4A83" w14:textId="77777777" w:rsidR="00987CAC" w:rsidRPr="00140918" w:rsidRDefault="00987CAC" w:rsidP="001A68A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4EBF" w14:textId="77777777" w:rsidR="00987CAC" w:rsidRPr="00140918" w:rsidRDefault="00987CAC" w:rsidP="001A68A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FFC" w14:textId="77777777" w:rsidR="00987CAC" w:rsidRPr="00140918" w:rsidRDefault="00987CAC" w:rsidP="001A68A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987CAC" w:rsidRPr="00140918" w14:paraId="0411663A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9702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0A2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7A7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1914288A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29F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1667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42B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5CC973D0" w14:textId="77777777" w:rsidTr="001A68A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FE5D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138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81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376CD445" w14:textId="77777777" w:rsidR="00987CAC" w:rsidRPr="00140918" w:rsidRDefault="00987CAC" w:rsidP="00987CA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87CAC" w:rsidRPr="001417EE" w14:paraId="46BCF59B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5182F82" w14:textId="77777777" w:rsidR="00987CAC" w:rsidRPr="00140918" w:rsidRDefault="00987CAC" w:rsidP="001A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6BE38343" w14:textId="77777777"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22F96E8" w14:textId="77777777" w:rsidR="00987CAC" w:rsidRPr="00140918" w:rsidRDefault="00987CAC" w:rsidP="001A68A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987CAC" w:rsidRPr="001417EE" w14:paraId="23785158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256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AD2E86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     ДА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782AF7F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17EE" w14:paraId="6B9807C0" w14:textId="77777777" w:rsidTr="001A68A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56BD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0" w:name="RANGE!D1:N3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0"/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987CAC" w:rsidRPr="00140918" w14:paraId="3EE13831" w14:textId="77777777" w:rsidTr="001A68A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E445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1881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A2B1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87CAC" w:rsidRPr="00140918" w14:paraId="1BD35E53" w14:textId="77777777" w:rsidTr="001A68A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58C1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D05F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590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EC3627F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8A66CC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3A771BF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7E5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87CAC" w:rsidRPr="00140918" w14:paraId="0AF8293E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53E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457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E4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5F8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73B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587E3EEC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DE20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0711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3A9EE50E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CC62D4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C45C9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D216F5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207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7B913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76B62D63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0C510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F52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498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F89DB7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6AD666D7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2D2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B9C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299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9F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698B63C7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4255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4F5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F3E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3F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7EB9B3BF" w14:textId="77777777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BC7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766DB5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D18B9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DFE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BCA660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0D8BE520" w14:textId="77777777" w:rsidTr="001A68A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9AF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349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76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0FE9A50E" w14:textId="77777777" w:rsidTr="001A68A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E1AAC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E61904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071697C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BDB7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CEB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86B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DB30FD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72B001" w14:textId="77777777" w:rsidR="00987CAC" w:rsidRPr="00140918" w:rsidRDefault="00987CAC" w:rsidP="001A68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FD6B935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3B8BEB7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1D5EDF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50DB36B6" w14:textId="77777777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9D45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2C6D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E84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2684F5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6B7D5B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8F31B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2F79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29172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675B3CB4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C14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ABF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C66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B224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FAF5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15B04A2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4ABF8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6161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497B729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FE8B23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D0A0F9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60520B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1F4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E4D472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1FB3BDB1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E54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B61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07D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5649BA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3FA46979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045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840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5D52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7C5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70260CD3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2153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22E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CE4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710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72F2B778" w14:textId="77777777" w:rsidTr="001A68A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F65B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FD1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F2A405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5BA53190" w14:textId="77777777" w:rsidTr="001A68A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787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7F0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688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2413BF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30E2E79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B572C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C287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A97C9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C1E0733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06EE8B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FFA1B1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8EF38D2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C63B1EC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AD783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4E9826A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D3CEB5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1CF904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89DFE6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F656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5C1FB0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C7465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18FE7211" w14:textId="77777777" w:rsidTr="001A68A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D0E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A9646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3B92B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2339A3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0B0D40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7AC3D1E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58B3A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6F10FF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0918" w14:paraId="729A31D6" w14:textId="77777777" w:rsidTr="001A68A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A90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3E6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BD0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1541F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9D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591867FA" w14:textId="77777777" w:rsidTr="001A68A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6D701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095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7D2B4A57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lastRenderedPageBreak/>
              <w:t xml:space="preserve">радни однос 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(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275D2C">
              <w:rPr>
                <w:rFonts w:ascii="Times New Roman" w:eastAsia="Times New Roman" w:hAnsi="Times New Roman" w:cs="Times New Roman"/>
                <w:color w:val="auto"/>
                <w:lang w:val="ru-RU" w:eastAsia="sr-Latn-RS"/>
              </w:rPr>
              <w:t>)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0CFDABA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106D36F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EA163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86295C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53CE01C9" w14:textId="77777777" w:rsidTr="001A68A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D19E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4E2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82DB88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2CB95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53F2355C" w14:textId="77777777" w:rsidTr="001A68A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600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9900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A6A3B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48D" w14:textId="77777777" w:rsidR="00987CAC" w:rsidRPr="00140918" w:rsidRDefault="00987CAC" w:rsidP="001A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529B41E8" w14:textId="77777777" w:rsidTr="001A68A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5F6D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B8FF1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9DD15D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B32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27C5A75F" w14:textId="77777777" w:rsidTr="001A68A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C4BD5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5E919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18D4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091786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87CAC" w:rsidRPr="001417EE" w14:paraId="3E938A01" w14:textId="77777777" w:rsidTr="001A68A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29CB5" w14:textId="77777777" w:rsidR="00987CAC" w:rsidRPr="00140918" w:rsidRDefault="00987CAC" w:rsidP="001A68A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75D2C">
              <w:rPr>
                <w:rFonts w:ascii="Times New Roman" w:eastAsia="Times New Roman" w:hAnsi="Times New Roman" w:cs="Times New Roman"/>
                <w:bCs/>
                <w:color w:val="auto"/>
                <w:lang w:val="ru-RU" w:eastAsia="sr-Latn-RS"/>
              </w:rPr>
              <w:t>,</w:t>
            </w:r>
            <w:r w:rsidRPr="00140918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CA9C" w14:textId="77777777" w:rsidR="00987CAC" w:rsidRPr="00140918" w:rsidRDefault="00987CAC" w:rsidP="001A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3D221F35" w14:textId="77777777" w:rsidR="00987CAC" w:rsidRPr="00275D2C" w:rsidRDefault="00987CAC" w:rsidP="00987CAC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0918" w14:paraId="56AD4013" w14:textId="77777777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13FBB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17EE" w14:paraId="7C538063" w14:textId="77777777" w:rsidTr="001A68A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FE8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87CAC" w:rsidRPr="00140918" w14:paraId="59B8994B" w14:textId="77777777" w:rsidTr="001A68A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5AE4" w14:textId="77777777" w:rsidR="00987CAC" w:rsidRPr="00140918" w:rsidRDefault="00987CAC" w:rsidP="001A68A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DDC27E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87CAC" w:rsidRPr="001417EE" w14:paraId="6B949574" w14:textId="77777777" w:rsidTr="001A68A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7B12FE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17EE" w14:paraId="4A263210" w14:textId="77777777" w:rsidTr="001A68A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74A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87CAC" w:rsidRPr="001417EE" w14:paraId="6D3B8E77" w14:textId="77777777" w:rsidTr="001A68A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7245" w14:textId="77777777" w:rsidR="00987CAC" w:rsidRPr="00140918" w:rsidRDefault="00987CAC" w:rsidP="001A68A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20D55D6C" w14:textId="77777777" w:rsidR="00987CAC" w:rsidRPr="00140918" w:rsidRDefault="00987CAC" w:rsidP="00987CA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87CAC" w:rsidRPr="001417EE" w14:paraId="0E0576DB" w14:textId="77777777" w:rsidTr="001A68A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6DCB2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73188078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987CAC" w:rsidRPr="00140918" w14:paraId="2B6B9451" w14:textId="77777777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5B6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EF22" w14:textId="77777777"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C319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551A" w14:textId="77777777" w:rsidR="00987CAC" w:rsidRPr="00140918" w:rsidRDefault="00987CAC" w:rsidP="001A68A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70B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987CAC" w:rsidRPr="00140918" w14:paraId="1414EC3A" w14:textId="77777777" w:rsidTr="001A68A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A29E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7446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51FD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FEF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5D4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987CAC" w:rsidRPr="001417EE" w14:paraId="2CEF5FDA" w14:textId="77777777" w:rsidTr="001A68A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28B8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BE6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8CE1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7B7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6084" w14:textId="77777777" w:rsidR="00987CAC" w:rsidRPr="00140918" w:rsidRDefault="00987CAC" w:rsidP="001A68A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87CAC" w:rsidRPr="00140918" w14:paraId="059EF555" w14:textId="77777777" w:rsidTr="001A68A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F500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0ACC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E915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B494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659C" w14:textId="77777777" w:rsidR="00987CAC" w:rsidRPr="00140918" w:rsidRDefault="00987CAC" w:rsidP="001A68A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3E366152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87CAC" w:rsidRPr="00140918" w14:paraId="28CE6E07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405D68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B4C37BA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27EF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0DE7BDED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25FCC47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C691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0154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42E16BE9" w14:textId="77777777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E6DD6C3" w14:textId="77777777" w:rsidR="00987CAC" w:rsidRPr="00140918" w:rsidRDefault="00987CAC" w:rsidP="001A68A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4AA05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379D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5CBB7989" w14:textId="77777777" w:rsidTr="001A68A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CF5965F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6945A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25E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11D2A530" w14:textId="77777777" w:rsidTr="001A68A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1F32715C" w14:textId="77777777" w:rsidR="00987CAC" w:rsidRPr="00140918" w:rsidRDefault="00987CAC" w:rsidP="001A68A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3A22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6453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793590B0" w14:textId="77777777" w:rsidTr="001A68A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5917DE9B" w14:textId="77777777" w:rsidR="00987CAC" w:rsidRPr="00140918" w:rsidRDefault="00987CAC" w:rsidP="001A68A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3B4AF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73EEC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17EE" w14:paraId="3CDEC3DE" w14:textId="77777777" w:rsidTr="001A68A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6FCAF8B" w14:textId="77777777"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6E727DB" w14:textId="77777777" w:rsidR="00987CAC" w:rsidRPr="00140918" w:rsidRDefault="00987CAC" w:rsidP="001A68A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CF0FDE3" w14:textId="77777777"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448B4B8" w14:textId="77777777" w:rsidR="00987CAC" w:rsidRPr="00140918" w:rsidRDefault="00987CAC" w:rsidP="001A68A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449ED14" w14:textId="77777777" w:rsidR="00987CAC" w:rsidRPr="00140918" w:rsidRDefault="00987CAC" w:rsidP="001A68A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90A3C" w14:textId="77777777" w:rsidR="00987CAC" w:rsidRPr="00140918" w:rsidRDefault="00987CAC" w:rsidP="001A68A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A5DD6" w14:textId="77777777" w:rsidR="00987CAC" w:rsidRPr="00140918" w:rsidRDefault="00987CAC" w:rsidP="001A68A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0A194E9F" w14:textId="77777777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0CEF6B" w14:textId="77777777" w:rsidR="00987CAC" w:rsidRPr="00140918" w:rsidRDefault="00987CAC" w:rsidP="001A68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9B890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13DF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987CAC" w:rsidRPr="00140918" w14:paraId="510738C3" w14:textId="77777777" w:rsidTr="001A68A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7E9DFF0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3240BA2D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8332ED4" w14:textId="77777777" w:rsidR="00987CAC" w:rsidRPr="00140918" w:rsidRDefault="00987CAC" w:rsidP="001A68A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87D17" w14:textId="77777777"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B03C1C9" w14:textId="77777777" w:rsidR="00987CAC" w:rsidRPr="00140918" w:rsidRDefault="00987CAC" w:rsidP="001A68A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A2DFB1B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987CAC" w:rsidRPr="00140918" w14:paraId="164CC45C" w14:textId="77777777" w:rsidTr="001A68A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D1977B8" w14:textId="77777777" w:rsidR="00987CAC" w:rsidRPr="00140918" w:rsidRDefault="00987CAC" w:rsidP="001A68A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29061" w14:textId="77777777" w:rsidR="00987CAC" w:rsidRPr="00140918" w:rsidRDefault="00987CAC" w:rsidP="001A68A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9BE77" w14:textId="77777777" w:rsidR="00987CAC" w:rsidRPr="00140918" w:rsidRDefault="00987CAC" w:rsidP="001A68A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1A15AAD5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C4763B4" w14:textId="77777777" w:rsidR="00987CAC" w:rsidRPr="00140918" w:rsidRDefault="00987CAC" w:rsidP="00987CA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87CAC" w:rsidRPr="001417EE" w14:paraId="15996233" w14:textId="77777777" w:rsidTr="001A68A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9C8BE5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539FFA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2D121F96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B527684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13CFDB53" w14:textId="77777777" w:rsidTr="001A68A9">
        <w:tc>
          <w:tcPr>
            <w:tcW w:w="2689" w:type="dxa"/>
          </w:tcPr>
          <w:p w14:paraId="3858F381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7825F7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F94927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1C401A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47811BE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3F17F60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5477D6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72A3D8F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2C6C30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6E3410B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73543D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097394E2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2236B15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81DB8B3" w14:textId="77777777" w:rsidR="00987CAC" w:rsidRPr="00140918" w:rsidRDefault="00987CAC" w:rsidP="00987CA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87CAC" w:rsidRPr="001417EE" w14:paraId="02D1BB7B" w14:textId="77777777" w:rsidTr="001A68A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74371B0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116D2B6E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2427E12C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8F6100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87CAC" w:rsidRPr="00140918" w14:paraId="24C95247" w14:textId="77777777" w:rsidTr="001A68A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167B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7F53A63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05CDC04F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5018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DA887CD" w14:textId="77777777" w:rsidR="00987CAC" w:rsidRPr="00140918" w:rsidRDefault="00987CAC" w:rsidP="001A68A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MS Gothic" w:eastAsia="MS Gothic" w:hAnsi="MS Gothic" w:cs="Times New Roman" w:hint="eastAsia"/>
                <w:color w:val="auto"/>
                <w:lang w:val="sr-Latn-RS"/>
              </w:rPr>
              <w:t>☐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556EB091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2789680" w14:textId="77777777" w:rsidR="00987CAC" w:rsidRPr="00140918" w:rsidRDefault="00987CAC" w:rsidP="001A68A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14091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37326E96" w14:textId="77777777" w:rsidR="00987CAC" w:rsidRPr="00140918" w:rsidRDefault="00987CAC" w:rsidP="001A68A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40918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A6622D7" w14:textId="77777777" w:rsidR="00987CAC" w:rsidRPr="00140918" w:rsidRDefault="00987CAC" w:rsidP="00987CA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1B538306" w14:textId="77777777" w:rsidR="00987CAC" w:rsidRPr="00140918" w:rsidRDefault="00987CAC" w:rsidP="00987CA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40918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40918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DD64CC0" w14:textId="77777777" w:rsidR="00987CAC" w:rsidRPr="00275D2C" w:rsidRDefault="00987CAC" w:rsidP="00987CAC">
      <w:pPr>
        <w:rPr>
          <w:lang w:val="ru-RU"/>
        </w:rPr>
      </w:pPr>
    </w:p>
    <w:p w14:paraId="514B5E35" w14:textId="77777777" w:rsidR="00987CAC" w:rsidRPr="00275D2C" w:rsidRDefault="00987CAC" w:rsidP="00987CAC">
      <w:pPr>
        <w:rPr>
          <w:lang w:val="ru-RU"/>
        </w:rPr>
      </w:pPr>
    </w:p>
    <w:p w14:paraId="5369E5DA" w14:textId="77777777" w:rsidR="00987CAC" w:rsidRPr="00275D2C" w:rsidRDefault="00987CAC" w:rsidP="00987CAC">
      <w:pPr>
        <w:rPr>
          <w:lang w:val="ru-RU"/>
        </w:rPr>
      </w:pPr>
    </w:p>
    <w:p w14:paraId="20A3CACB" w14:textId="77777777" w:rsidR="00987CAC" w:rsidRPr="00275D2C" w:rsidRDefault="00987CAC" w:rsidP="00987CAC">
      <w:pPr>
        <w:rPr>
          <w:lang w:val="ru-RU"/>
        </w:rPr>
      </w:pPr>
    </w:p>
    <w:p w14:paraId="46A7851E" w14:textId="77777777" w:rsidR="00987CAC" w:rsidRPr="00275D2C" w:rsidRDefault="00987CAC" w:rsidP="00987CAC">
      <w:pPr>
        <w:rPr>
          <w:lang w:val="ru-RU"/>
        </w:rPr>
      </w:pPr>
    </w:p>
    <w:p w14:paraId="23AAB2A8" w14:textId="77777777" w:rsidR="00987CAC" w:rsidRPr="00275D2C" w:rsidRDefault="00987CAC" w:rsidP="00987CAC">
      <w:pPr>
        <w:rPr>
          <w:lang w:val="ru-RU"/>
        </w:rPr>
      </w:pPr>
    </w:p>
    <w:p w14:paraId="669499F1" w14:textId="77777777" w:rsidR="00987CAC" w:rsidRPr="00275D2C" w:rsidRDefault="00987CAC" w:rsidP="00987CAC">
      <w:pPr>
        <w:rPr>
          <w:lang w:val="ru-RU"/>
        </w:rPr>
      </w:pPr>
    </w:p>
    <w:p w14:paraId="6DE29441" w14:textId="77777777" w:rsidR="00987CAC" w:rsidRPr="00275D2C" w:rsidRDefault="00987CAC" w:rsidP="00987CAC">
      <w:pPr>
        <w:rPr>
          <w:lang w:val="ru-RU"/>
        </w:rPr>
      </w:pPr>
    </w:p>
    <w:p w14:paraId="285E7C6C" w14:textId="77777777" w:rsidR="00987CAC" w:rsidRPr="00275D2C" w:rsidRDefault="00987CAC" w:rsidP="00987CAC">
      <w:pPr>
        <w:rPr>
          <w:lang w:val="ru-RU"/>
        </w:rPr>
      </w:pPr>
    </w:p>
    <w:p w14:paraId="4BD809FC" w14:textId="77777777" w:rsidR="00987CAC" w:rsidRPr="00275D2C" w:rsidRDefault="00987CAC" w:rsidP="00987CAC">
      <w:pPr>
        <w:rPr>
          <w:lang w:val="ru-RU"/>
        </w:rPr>
      </w:pPr>
    </w:p>
    <w:p w14:paraId="3A03DEB7" w14:textId="77777777" w:rsidR="008D2591" w:rsidRPr="00275D2C" w:rsidRDefault="008D2591">
      <w:pPr>
        <w:rPr>
          <w:lang w:val="ru-RU"/>
        </w:rPr>
      </w:pPr>
    </w:p>
    <w:sectPr w:rsidR="008D2591" w:rsidRPr="00275D2C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FD"/>
    <w:rsid w:val="000A2B99"/>
    <w:rsid w:val="001417EE"/>
    <w:rsid w:val="001947E3"/>
    <w:rsid w:val="00264AB2"/>
    <w:rsid w:val="00275D2C"/>
    <w:rsid w:val="00575875"/>
    <w:rsid w:val="008D2591"/>
    <w:rsid w:val="009421E0"/>
    <w:rsid w:val="00987CAC"/>
    <w:rsid w:val="00C2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A59A"/>
  <w15:chartTrackingRefBased/>
  <w15:docId w15:val="{009B727C-56EE-4CE6-B6AB-D39A45E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A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87C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87CA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1628</Words>
  <Characters>9284</Characters>
  <Application>Microsoft Office Word</Application>
  <DocSecurity>0</DocSecurity>
  <Lines>77</Lines>
  <Paragraphs>21</Paragraphs>
  <ScaleCrop>false</ScaleCrop>
  <Company>HP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12</cp:revision>
  <dcterms:created xsi:type="dcterms:W3CDTF">2022-10-04T08:54:00Z</dcterms:created>
  <dcterms:modified xsi:type="dcterms:W3CDTF">2025-01-29T08:50:00Z</dcterms:modified>
</cp:coreProperties>
</file>