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stTable7Colorful-Accent6"/>
        <w:tblW w:w="0" w:type="auto"/>
        <w:tblInd w:w="0" w:type="dxa"/>
        <w:tblLook w:val="04A0" w:firstRow="1" w:lastRow="0" w:firstColumn="1" w:lastColumn="0" w:noHBand="0" w:noVBand="1"/>
      </w:tblPr>
      <w:tblGrid>
        <w:gridCol w:w="4680"/>
        <w:gridCol w:w="4346"/>
      </w:tblGrid>
      <w:tr w:rsidR="00682823" w14:paraId="0A2FEA51" w14:textId="77777777" w:rsidTr="00B11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26" w:type="dxa"/>
            <w:gridSpan w:val="2"/>
            <w:tcBorders>
              <w:top w:val="nil"/>
              <w:left w:val="nil"/>
            </w:tcBorders>
          </w:tcPr>
          <w:p w14:paraId="00A06785" w14:textId="77777777" w:rsidR="00682823" w:rsidRDefault="00682823" w:rsidP="005923B4">
            <w:pPr>
              <w:pStyle w:val="Normal1"/>
              <w:spacing w:before="0" w:beforeAutospacing="0" w:after="80" w:afterAutospacing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4B01137" w14:textId="77777777" w:rsidR="00682823" w:rsidRDefault="00682823" w:rsidP="00B11B33">
            <w:pPr>
              <w:pStyle w:val="Normal1"/>
              <w:spacing w:before="0" w:beforeAutospacing="0" w:after="8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ПРИЈАВА ПО ЈАВНОМ ПОЗИВУ </w:t>
            </w:r>
          </w:p>
          <w:p w14:paraId="119131CB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rPr>
                <w:szCs w:val="22"/>
                <w:lang w:val="sr-Cyrl-RS"/>
              </w:rPr>
            </w:pPr>
          </w:p>
        </w:tc>
      </w:tr>
      <w:tr w:rsidR="00682823" w14:paraId="0C1B1443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6B3CCBAD" w14:textId="6A59229D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Име (очево име) пре</w:t>
            </w:r>
            <w:r w:rsidR="000573AB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зиме</w:t>
            </w:r>
          </w:p>
          <w:p w14:paraId="165E8E6B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346" w:type="dxa"/>
            <w:shd w:val="clear" w:color="auto" w:fill="FFFFFF" w:themeFill="background1"/>
          </w:tcPr>
          <w:p w14:paraId="448A6395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</w:pPr>
          </w:p>
        </w:tc>
      </w:tr>
      <w:tr w:rsidR="00682823" w14:paraId="0084D73B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5E50C9C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Место и општина пребивалишта</w:t>
            </w:r>
          </w:p>
        </w:tc>
        <w:tc>
          <w:tcPr>
            <w:tcW w:w="4346" w:type="dxa"/>
            <w:shd w:val="clear" w:color="auto" w:fill="FFFFFF" w:themeFill="background1"/>
          </w:tcPr>
          <w:p w14:paraId="3F216DF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0573AB" w14:paraId="0647CD86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341A9E2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Адреса пребивалишта (пун назив) и број</w:t>
            </w:r>
          </w:p>
        </w:tc>
        <w:tc>
          <w:tcPr>
            <w:tcW w:w="4346" w:type="dxa"/>
            <w:shd w:val="clear" w:color="auto" w:fill="FFFFFF" w:themeFill="background1"/>
          </w:tcPr>
          <w:p w14:paraId="091F0678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0573AB" w14:paraId="0B1D6BAF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BA4410E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Адреса боравишта  (за лица која имају пријаву боравишта)</w:t>
            </w:r>
          </w:p>
        </w:tc>
        <w:tc>
          <w:tcPr>
            <w:tcW w:w="4346" w:type="dxa"/>
            <w:shd w:val="clear" w:color="auto" w:fill="FFFFFF" w:themeFill="background1"/>
          </w:tcPr>
          <w:p w14:paraId="37607962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43EFE9E8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02B8D319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0787143E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Имејл адреса </w:t>
            </w:r>
          </w:p>
        </w:tc>
        <w:tc>
          <w:tcPr>
            <w:tcW w:w="4346" w:type="dxa"/>
            <w:shd w:val="clear" w:color="auto" w:fill="FFFFFF" w:themeFill="background1"/>
          </w:tcPr>
          <w:p w14:paraId="64203DCE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6623F987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65ED5148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5C54157D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Контакт телефон</w:t>
            </w:r>
          </w:p>
        </w:tc>
        <w:tc>
          <w:tcPr>
            <w:tcW w:w="4346" w:type="dxa"/>
            <w:shd w:val="clear" w:color="auto" w:fill="FFFFFF" w:themeFill="background1"/>
          </w:tcPr>
          <w:p w14:paraId="20C9508D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0573AB" w14:paraId="4C40CAB6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0D2894C0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68DF4205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Податак о запослењу (уписати запослен са непуним радним временом – проценат или незапослен)</w:t>
            </w:r>
          </w:p>
          <w:p w14:paraId="57F4A377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346" w:type="dxa"/>
            <w:shd w:val="clear" w:color="auto" w:fill="FFFFFF" w:themeFill="background1"/>
          </w:tcPr>
          <w:p w14:paraId="5F2FEA6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0573AB" w14:paraId="031613FD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6CAD78AA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Ако није запослен (нпр. студенти) ставити у напомени да је студент, пензионер и сл.)</w:t>
            </w:r>
          </w:p>
          <w:p w14:paraId="55FAF5B6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346" w:type="dxa"/>
            <w:shd w:val="clear" w:color="auto" w:fill="FFFFFF" w:themeFill="background1"/>
          </w:tcPr>
          <w:p w14:paraId="17B12CF3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0573AB" w14:paraId="71D97BC0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1097CBF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Послови за које се подноси пријава </w:t>
            </w:r>
          </w:p>
        </w:tc>
        <w:tc>
          <w:tcPr>
            <w:tcW w:w="4346" w:type="dxa"/>
            <w:shd w:val="clear" w:color="auto" w:fill="FFFFFF" w:themeFill="background1"/>
          </w:tcPr>
          <w:p w14:paraId="640368D4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0573AB" w14:paraId="0129490A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3F6D73AE" w14:textId="77777777" w:rsidR="00682823" w:rsidRDefault="00682823" w:rsidP="00B11B33">
            <w:pPr>
              <w:pStyle w:val="NoSpacing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Мотивација за рад за посао за који је поднета пријава</w:t>
            </w:r>
          </w:p>
        </w:tc>
        <w:tc>
          <w:tcPr>
            <w:tcW w:w="4346" w:type="dxa"/>
            <w:shd w:val="clear" w:color="auto" w:fill="FFFFFF" w:themeFill="background1"/>
          </w:tcPr>
          <w:p w14:paraId="64FBA8A9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14:paraId="25823C0E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14:paraId="1046A4B4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0573AB" w14:paraId="5B108558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27E3A83A" w14:textId="77777777" w:rsidR="00682823" w:rsidRDefault="00682823" w:rsidP="00B11B33">
            <w:pPr>
              <w:pStyle w:val="NoSpacing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1)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63B97743" w14:textId="77777777" w:rsidR="00682823" w:rsidRDefault="00682823" w:rsidP="00B11B33">
            <w:pPr>
              <w:pStyle w:val="NoSpacing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2)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</w:t>
            </w:r>
          </w:p>
        </w:tc>
        <w:tc>
          <w:tcPr>
            <w:tcW w:w="4346" w:type="dxa"/>
            <w:shd w:val="clear" w:color="auto" w:fill="FFFFFF" w:themeFill="background1"/>
          </w:tcPr>
          <w:p w14:paraId="5D21218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331541D4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23D8757C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145F9FFA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2B095FFC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139966AE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760D04DE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1F51EB30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4FCC8EBE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421FDAD5" w14:textId="24B85CCB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Датум подношења пријаве</w:t>
            </w:r>
          </w:p>
        </w:tc>
        <w:tc>
          <w:tcPr>
            <w:tcW w:w="4346" w:type="dxa"/>
            <w:shd w:val="clear" w:color="auto" w:fill="FFFFFF" w:themeFill="background1"/>
          </w:tcPr>
          <w:p w14:paraId="5B1AED7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7F01FA02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518B3A0E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653F1555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Потпис подносиоца пријаве</w:t>
            </w:r>
          </w:p>
        </w:tc>
        <w:tc>
          <w:tcPr>
            <w:tcW w:w="4346" w:type="dxa"/>
            <w:shd w:val="clear" w:color="auto" w:fill="FFFFFF" w:themeFill="background1"/>
          </w:tcPr>
          <w:p w14:paraId="40224D73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14:paraId="09E118A3" w14:textId="77777777" w:rsidR="00682823" w:rsidRDefault="00682823" w:rsidP="00682823"/>
    <w:p w14:paraId="1B7AED13" w14:textId="77777777" w:rsidR="001E6B41" w:rsidRDefault="001E6B41"/>
    <w:sectPr w:rsidR="001E6B41" w:rsidSect="00972705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F5B"/>
    <w:rsid w:val="000573AB"/>
    <w:rsid w:val="001E6B41"/>
    <w:rsid w:val="005923B4"/>
    <w:rsid w:val="00682823"/>
    <w:rsid w:val="006B6DED"/>
    <w:rsid w:val="00744717"/>
    <w:rsid w:val="007D587A"/>
    <w:rsid w:val="00972705"/>
    <w:rsid w:val="00F0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5F636"/>
  <w15:chartTrackingRefBased/>
  <w15:docId w15:val="{0A890D18-EE77-4A3C-9CF7-3AFDD012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82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2823"/>
    <w:pPr>
      <w:spacing w:after="0" w:line="240" w:lineRule="auto"/>
    </w:pPr>
  </w:style>
  <w:style w:type="paragraph" w:customStyle="1" w:styleId="Normal1">
    <w:name w:val="Normal1"/>
    <w:basedOn w:val="Normal"/>
    <w:rsid w:val="00682823"/>
    <w:pPr>
      <w:spacing w:before="100" w:beforeAutospacing="1" w:after="100" w:afterAutospacing="1"/>
    </w:pPr>
    <w:rPr>
      <w:rFonts w:ascii="Arial" w:eastAsiaTheme="minorEastAsia" w:hAnsi="Arial" w:cs="Arial"/>
    </w:rPr>
  </w:style>
  <w:style w:type="table" w:styleId="ListTable7Colorful-Accent6">
    <w:name w:val="List Table 7 Colorful Accent 6"/>
    <w:basedOn w:val="TableNormal"/>
    <w:uiPriority w:val="52"/>
    <w:rsid w:val="00682823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Natasa Kapovic</cp:lastModifiedBy>
  <cp:revision>6</cp:revision>
  <cp:lastPrinted>2023-12-15T14:19:00Z</cp:lastPrinted>
  <dcterms:created xsi:type="dcterms:W3CDTF">2021-11-12T08:28:00Z</dcterms:created>
  <dcterms:modified xsi:type="dcterms:W3CDTF">2024-04-30T13:23:00Z</dcterms:modified>
</cp:coreProperties>
</file>