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06669" w14:textId="77777777" w:rsidR="002522AA" w:rsidRPr="00EF314B" w:rsidRDefault="006F3C6B" w:rsidP="006F3C6B">
      <w:pPr>
        <w:jc w:val="center"/>
        <w:rPr>
          <w:rFonts w:ascii="Times New Roman" w:hAnsi="Times New Roman" w:cs="Times New Roman"/>
          <w:b/>
          <w:i/>
          <w:color w:val="0070C0"/>
          <w:sz w:val="24"/>
          <w:szCs w:val="24"/>
          <w:lang w:val="sr-Cyrl-ME"/>
        </w:rPr>
      </w:pPr>
      <w:r w:rsidRPr="00EF314B">
        <w:rPr>
          <w:rFonts w:ascii="Times New Roman" w:hAnsi="Times New Roman" w:cs="Times New Roman"/>
          <w:b/>
          <w:i/>
          <w:color w:val="0070C0"/>
          <w:sz w:val="24"/>
          <w:szCs w:val="24"/>
          <w:lang w:val="sr-Cyrl-ME"/>
        </w:rPr>
        <w:t>КУЛТУРНИ ЦЕНТАР СРБИЈЕ У ПАРИЗУ</w:t>
      </w:r>
    </w:p>
    <w:p w14:paraId="35E57DC5" w14:textId="6F0BD5D6" w:rsidR="006F3C6B" w:rsidRPr="00174F9B" w:rsidRDefault="006F3C6B" w:rsidP="006F3C6B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457B98">
        <w:rPr>
          <w:rFonts w:ascii="Times New Roman" w:hAnsi="Times New Roman" w:cs="Times New Roman"/>
          <w:b/>
          <w:sz w:val="24"/>
          <w:szCs w:val="24"/>
          <w:lang w:val="sr-Cyrl-ME"/>
        </w:rPr>
        <w:t xml:space="preserve">Конкурс </w:t>
      </w:r>
      <w:r w:rsidR="00EF314B">
        <w:rPr>
          <w:rFonts w:ascii="Times New Roman" w:hAnsi="Times New Roman" w:cs="Times New Roman"/>
          <w:b/>
          <w:sz w:val="24"/>
          <w:szCs w:val="24"/>
          <w:lang w:val="sr-Cyrl-ME"/>
        </w:rPr>
        <w:t xml:space="preserve">за КИЦ </w:t>
      </w:r>
      <w:r w:rsidR="00C95991">
        <w:rPr>
          <w:rFonts w:ascii="Times New Roman" w:hAnsi="Times New Roman" w:cs="Times New Roman"/>
          <w:b/>
          <w:sz w:val="24"/>
          <w:szCs w:val="24"/>
          <w:lang w:val="sr-Cyrl-ME"/>
        </w:rPr>
        <w:t>202</w:t>
      </w:r>
      <w:r w:rsidR="00174F9B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C95991">
        <w:rPr>
          <w:rFonts w:ascii="Times New Roman" w:hAnsi="Times New Roman" w:cs="Times New Roman"/>
          <w:b/>
          <w:sz w:val="24"/>
          <w:szCs w:val="24"/>
          <w:lang w:val="sr-Cyrl-ME"/>
        </w:rPr>
        <w:t>/202</w:t>
      </w:r>
      <w:r w:rsidR="00174F9B"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</w:p>
    <w:p w14:paraId="45F070F6" w14:textId="7FA2021D" w:rsidR="006F3C6B" w:rsidRDefault="00457B98" w:rsidP="00174F9B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</w:pPr>
      <w:r w:rsidRPr="00457B9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 xml:space="preserve">Технички </w:t>
      </w:r>
      <w:proofErr w:type="spellStart"/>
      <w:r w:rsidRPr="00457B98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>део</w:t>
      </w:r>
      <w:proofErr w:type="spellEnd"/>
      <w:r w:rsidR="00EB2E0A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 xml:space="preserve"> (попуњава корисник</w:t>
      </w:r>
      <w:r w:rsidR="007C7BFD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  <w:t>)</w:t>
      </w:r>
    </w:p>
    <w:p w14:paraId="05380614" w14:textId="77777777" w:rsidR="00174F9B" w:rsidRPr="00174F9B" w:rsidRDefault="00174F9B" w:rsidP="00174F9B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0"/>
        <w:gridCol w:w="3315"/>
        <w:gridCol w:w="3685"/>
      </w:tblGrid>
      <w:tr w:rsidR="006F3C6B" w:rsidRPr="00174F9B" w14:paraId="69EE057F" w14:textId="77777777" w:rsidTr="00410A78">
        <w:tc>
          <w:tcPr>
            <w:tcW w:w="2350" w:type="dxa"/>
          </w:tcPr>
          <w:p w14:paraId="342A5453" w14:textId="77777777" w:rsidR="006F3C6B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Назив пројекта</w:t>
            </w:r>
          </w:p>
          <w:p w14:paraId="56F1CE84" w14:textId="77777777" w:rsidR="00457B98" w:rsidRPr="00410A78" w:rsidRDefault="00457B98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(наслов</w:t>
            </w:r>
            <w:r w:rsidR="00410A78" w:rsidRPr="00410A78">
              <w:rPr>
                <w:rFonts w:ascii="Times New Roman" w:hAnsi="Times New Roman" w:cs="Times New Roman"/>
                <w:lang w:val="sr-Cyrl-ME"/>
              </w:rPr>
              <w:t xml:space="preserve"> који ће се користити и у материјалима</w:t>
            </w:r>
            <w:r w:rsidRPr="00410A78">
              <w:rPr>
                <w:rFonts w:ascii="Times New Roman" w:hAnsi="Times New Roman" w:cs="Times New Roman"/>
                <w:lang w:val="sr-Cyrl-ME"/>
              </w:rPr>
              <w:t>)</w:t>
            </w:r>
          </w:p>
        </w:tc>
        <w:tc>
          <w:tcPr>
            <w:tcW w:w="7000" w:type="dxa"/>
            <w:gridSpan w:val="2"/>
          </w:tcPr>
          <w:p w14:paraId="158C7A0B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4932B48A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3944E2FB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22C490A6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174F9B" w14:paraId="61CEDC7C" w14:textId="77777777" w:rsidTr="00410A78">
        <w:tc>
          <w:tcPr>
            <w:tcW w:w="2350" w:type="dxa"/>
          </w:tcPr>
          <w:p w14:paraId="6B55C721" w14:textId="77777777" w:rsidR="006F3C6B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Подносилац пројекта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</w:t>
            </w:r>
            <w:r w:rsidRPr="00410A78">
              <w:rPr>
                <w:rFonts w:ascii="Times New Roman" w:hAnsi="Times New Roman" w:cs="Times New Roman"/>
                <w:lang w:val="sr-Cyrl-ME"/>
              </w:rPr>
              <w:t>(званичан назив организације)</w:t>
            </w:r>
          </w:p>
        </w:tc>
        <w:tc>
          <w:tcPr>
            <w:tcW w:w="7000" w:type="dxa"/>
            <w:gridSpan w:val="2"/>
          </w:tcPr>
          <w:p w14:paraId="54C52FB4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2BC3E9D4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15EE30E7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</w:t>
            </w:r>
          </w:p>
          <w:p w14:paraId="6DD6BAF3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174F9B" w14:paraId="1F14C9DA" w14:textId="77777777" w:rsidTr="00410A78">
        <w:tc>
          <w:tcPr>
            <w:tcW w:w="2350" w:type="dxa"/>
          </w:tcPr>
          <w:p w14:paraId="57ED6394" w14:textId="77777777"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4911F922" w14:textId="77777777"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Контакт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особа</w:t>
            </w:r>
            <w:r w:rsidR="00410A7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/ реализатор</w:t>
            </w:r>
          </w:p>
          <w:p w14:paraId="518F7B6C" w14:textId="77777777" w:rsidR="006F3C6B" w:rsidRPr="00410A78" w:rsidRDefault="006F3C6B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(мејл, телефон)</w:t>
            </w:r>
          </w:p>
        </w:tc>
        <w:tc>
          <w:tcPr>
            <w:tcW w:w="7000" w:type="dxa"/>
            <w:gridSpan w:val="2"/>
          </w:tcPr>
          <w:p w14:paraId="087EB18F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F6E6DD2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4A781E4E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D2F6A7A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57B98" w:rsidRPr="00174F9B" w14:paraId="231DE253" w14:textId="77777777" w:rsidTr="00410A78">
        <w:tc>
          <w:tcPr>
            <w:tcW w:w="2350" w:type="dxa"/>
            <w:shd w:val="clear" w:color="auto" w:fill="AEAAAA" w:themeFill="background2" w:themeFillShade="BF"/>
          </w:tcPr>
          <w:p w14:paraId="7B9069A9" w14:textId="77777777" w:rsidR="00457B98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14:paraId="6E3284CF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174F9B" w14:paraId="07495346" w14:textId="77777777" w:rsidTr="00410A78">
        <w:tc>
          <w:tcPr>
            <w:tcW w:w="2350" w:type="dxa"/>
          </w:tcPr>
          <w:p w14:paraId="4C805DFF" w14:textId="77777777" w:rsid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3A2E34A" w14:textId="77777777" w:rsidR="006F3C6B" w:rsidRPr="00457B98" w:rsidRDefault="00457B98" w:rsidP="00457B9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6F3C6B"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Кратак опис</w:t>
            </w:r>
            <w:r w:rsidRPr="00457B9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пројекта</w:t>
            </w:r>
          </w:p>
          <w:p w14:paraId="4AF67E0D" w14:textId="77777777" w:rsidR="006F3C6B" w:rsidRPr="00410A78" w:rsidRDefault="00457B98" w:rsidP="00457B98">
            <w:pPr>
              <w:rPr>
                <w:rFonts w:ascii="Times New Roman" w:hAnsi="Times New Roman" w:cs="Times New Roman"/>
                <w:lang w:val="sr-Cyrl-ME"/>
              </w:rPr>
            </w:pPr>
            <w:r w:rsidRPr="00410A78">
              <w:rPr>
                <w:rFonts w:ascii="Times New Roman" w:hAnsi="Times New Roman" w:cs="Times New Roman"/>
                <w:lang w:val="sr-Cyrl-ME"/>
              </w:rPr>
              <w:t>(до 10</w:t>
            </w:r>
            <w:r w:rsidR="006F3C6B" w:rsidRPr="00410A78">
              <w:rPr>
                <w:rFonts w:ascii="Times New Roman" w:hAnsi="Times New Roman" w:cs="Times New Roman"/>
                <w:lang w:val="sr-Cyrl-ME"/>
              </w:rPr>
              <w:t>0 речи</w:t>
            </w:r>
            <w:r w:rsidR="00410A78" w:rsidRPr="00410A78">
              <w:rPr>
                <w:rFonts w:ascii="Times New Roman" w:hAnsi="Times New Roman" w:cs="Times New Roman"/>
                <w:lang w:val="sr-Cyrl-ME"/>
              </w:rPr>
              <w:t xml:space="preserve"> – за брошуру</w:t>
            </w:r>
            <w:r w:rsidR="006F3C6B" w:rsidRPr="00410A78">
              <w:rPr>
                <w:rFonts w:ascii="Times New Roman" w:hAnsi="Times New Roman" w:cs="Times New Roman"/>
                <w:lang w:val="sr-Cyrl-ME"/>
              </w:rPr>
              <w:t>)</w:t>
            </w:r>
          </w:p>
        </w:tc>
        <w:tc>
          <w:tcPr>
            <w:tcW w:w="7000" w:type="dxa"/>
            <w:gridSpan w:val="2"/>
          </w:tcPr>
          <w:p w14:paraId="6D4E8F6A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9E0B56A" w14:textId="77777777"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3C9C9087" w14:textId="77777777"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5D616FF8" w14:textId="77777777"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E1170A1" w14:textId="77777777"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7E1AD422" w14:textId="77777777" w:rsid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1EADFBC4" w14:textId="77777777" w:rsidR="00457B98" w:rsidRDefault="00457B98" w:rsidP="00174F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13A04A26" w14:textId="77777777" w:rsidR="00457B98" w:rsidRPr="00457B98" w:rsidRDefault="00457B98" w:rsidP="00457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174F9B" w14:paraId="6A560072" w14:textId="77777777" w:rsidTr="00410A78">
        <w:tc>
          <w:tcPr>
            <w:tcW w:w="2350" w:type="dxa"/>
            <w:shd w:val="clear" w:color="auto" w:fill="AEAAAA" w:themeFill="background2" w:themeFillShade="BF"/>
          </w:tcPr>
          <w:p w14:paraId="230C5223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14:paraId="2AB7DAEA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6F3C6B" w:rsidRPr="00174F9B" w14:paraId="6B8019E7" w14:textId="77777777" w:rsidTr="00410A78">
        <w:tc>
          <w:tcPr>
            <w:tcW w:w="2350" w:type="dxa"/>
          </w:tcPr>
          <w:p w14:paraId="005C1386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  <w:p w14:paraId="6765A3B0" w14:textId="77777777" w:rsidR="00410A78" w:rsidRPr="00410A78" w:rsidRDefault="00457B98" w:rsidP="00410A7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■ </w:t>
            </w:r>
            <w:r w:rsidR="00410A78" w:rsidRPr="00C376A2">
              <w:rPr>
                <w:rFonts w:ascii="Times New Roman" w:hAnsi="Times New Roman" w:cs="Times New Roman"/>
                <w:b/>
                <w:lang w:val="sr-Cyrl-CS"/>
              </w:rPr>
              <w:t>Неопходна техничка опрема/инструменти, итд.</w:t>
            </w:r>
            <w:r w:rsidR="00410A78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- </w:t>
            </w:r>
            <w:r w:rsidR="00410A78">
              <w:rPr>
                <w:rFonts w:ascii="Times New Roman" w:hAnsi="Times New Roman" w:cs="Times New Roman"/>
                <w:lang w:val="sr-Cyrl-CS"/>
              </w:rPr>
              <w:t>навести по ставкама</w:t>
            </w:r>
          </w:p>
          <w:p w14:paraId="414596FE" w14:textId="77777777" w:rsidR="00410A78" w:rsidRPr="00410A78" w:rsidRDefault="00410A78" w:rsidP="00457B9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5BE6066" w14:textId="77777777" w:rsidR="00457B98" w:rsidRPr="00410A78" w:rsidRDefault="006F3C6B" w:rsidP="00457B98">
            <w:pPr>
              <w:rPr>
                <w:rFonts w:ascii="Times New Roman" w:hAnsi="Times New Roman" w:cs="Times New Roman"/>
                <w:sz w:val="20"/>
                <w:szCs w:val="20"/>
                <w:lang w:val="sr-Cyrl-ME"/>
              </w:rPr>
            </w:pP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(</w:t>
            </w:r>
            <w:r w:rsidR="00410A78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нпр. 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инструменти, микрофони, пултеви, постаменти, </w:t>
            </w:r>
            <w:r w:rsidR="00457B98"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техничка опрема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 и др. техничке потребе </w:t>
            </w:r>
            <w:r w:rsidR="00457B98"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 xml:space="preserve">за реализацију </w:t>
            </w:r>
            <w:r w:rsidRPr="004D14CD">
              <w:rPr>
                <w:rFonts w:ascii="Times New Roman" w:hAnsi="Times New Roman" w:cs="Times New Roman"/>
                <w:sz w:val="20"/>
                <w:szCs w:val="20"/>
                <w:lang w:val="sr-Cyrl-ME"/>
              </w:rPr>
              <w:t>пројекта)</w:t>
            </w:r>
          </w:p>
        </w:tc>
        <w:tc>
          <w:tcPr>
            <w:tcW w:w="7000" w:type="dxa"/>
            <w:gridSpan w:val="2"/>
          </w:tcPr>
          <w:p w14:paraId="1384DF88" w14:textId="77777777" w:rsidR="006F3C6B" w:rsidRPr="00457B98" w:rsidRDefault="006F3C6B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57B98" w:rsidRPr="00174F9B" w14:paraId="22AB985D" w14:textId="77777777" w:rsidTr="00410A78">
        <w:tc>
          <w:tcPr>
            <w:tcW w:w="2350" w:type="dxa"/>
            <w:shd w:val="clear" w:color="auto" w:fill="AEAAAA" w:themeFill="background2" w:themeFillShade="BF"/>
          </w:tcPr>
          <w:p w14:paraId="2C6EA748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  <w:tc>
          <w:tcPr>
            <w:tcW w:w="7000" w:type="dxa"/>
            <w:gridSpan w:val="2"/>
            <w:shd w:val="clear" w:color="auto" w:fill="AEAAAA" w:themeFill="background2" w:themeFillShade="BF"/>
          </w:tcPr>
          <w:p w14:paraId="2C145272" w14:textId="77777777" w:rsidR="00457B98" w:rsidRPr="00457B98" w:rsidRDefault="00457B98" w:rsidP="006F3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</w:p>
        </w:tc>
      </w:tr>
      <w:tr w:rsidR="00410A78" w:rsidRPr="00D472B4" w14:paraId="01CFE580" w14:textId="77777777" w:rsidTr="00410A78">
        <w:tc>
          <w:tcPr>
            <w:tcW w:w="2350" w:type="dxa"/>
          </w:tcPr>
          <w:p w14:paraId="2C00DD10" w14:textId="77777777" w:rsidR="00410A78" w:rsidRPr="00410A78" w:rsidRDefault="00410A78" w:rsidP="00457B98">
            <w:pPr>
              <w:jc w:val="center"/>
              <w:rPr>
                <w:rFonts w:ascii="Times New Roman" w:hAnsi="Times New Roman" w:cs="Times New Roman"/>
                <w:b/>
                <w:lang w:val="sr-Cyrl-ME"/>
              </w:rPr>
            </w:pPr>
            <w:r w:rsidRPr="00410A78">
              <w:rPr>
                <w:rFonts w:ascii="Times New Roman" w:hAnsi="Times New Roman" w:cs="Times New Roman"/>
                <w:b/>
                <w:lang w:val="sr-Cyrl-ME"/>
              </w:rPr>
              <w:t>Термин / предлог</w:t>
            </w:r>
          </w:p>
          <w:p w14:paraId="382D67E9" w14:textId="77777777" w:rsidR="00410A78" w:rsidRPr="00410A78" w:rsidRDefault="00410A78" w:rsidP="00457B98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</w:p>
        </w:tc>
        <w:tc>
          <w:tcPr>
            <w:tcW w:w="3315" w:type="dxa"/>
          </w:tcPr>
          <w:p w14:paraId="40F818DB" w14:textId="77777777" w:rsidR="00410A78" w:rsidRP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  <w:r w:rsidRPr="00410A78">
              <w:rPr>
                <w:rFonts w:ascii="Times New Roman" w:hAnsi="Times New Roman" w:cs="Times New Roman"/>
                <w:b/>
                <w:color w:val="0070C0"/>
                <w:lang w:val="sr-Cyrl-ME"/>
              </w:rPr>
              <w:t>Предлог термина</w:t>
            </w:r>
            <w:r>
              <w:rPr>
                <w:rFonts w:ascii="Times New Roman" w:hAnsi="Times New Roman" w:cs="Times New Roman"/>
                <w:b/>
                <w:color w:val="0070C0"/>
                <w:lang w:val="sr-Cyrl-ME"/>
              </w:rPr>
              <w:t xml:space="preserve"> (учесници)</w:t>
            </w:r>
          </w:p>
        </w:tc>
        <w:tc>
          <w:tcPr>
            <w:tcW w:w="3685" w:type="dxa"/>
          </w:tcPr>
          <w:p w14:paraId="08DE60C7" w14:textId="77777777" w:rsidR="00410A78" w:rsidRPr="00CE25F0" w:rsidRDefault="00410A78" w:rsidP="00410A7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10A78">
              <w:rPr>
                <w:rFonts w:ascii="Times New Roman" w:hAnsi="Times New Roman" w:cs="Times New Roman"/>
                <w:b/>
                <w:color w:val="FF0000"/>
                <w:lang w:val="sr-Cyrl-ME"/>
              </w:rPr>
              <w:t>(</w:t>
            </w:r>
            <w:r>
              <w:rPr>
                <w:rFonts w:ascii="Times New Roman" w:hAnsi="Times New Roman" w:cs="Times New Roman"/>
                <w:b/>
                <w:color w:val="FF0000"/>
                <w:lang w:val="sr-Cyrl-ME"/>
              </w:rPr>
              <w:t xml:space="preserve">Договорени термин </w:t>
            </w:r>
            <w:r w:rsidRPr="00410A78">
              <w:rPr>
                <w:rFonts w:ascii="Times New Roman" w:hAnsi="Times New Roman" w:cs="Times New Roman"/>
                <w:b/>
                <w:color w:val="FF0000"/>
                <w:lang w:val="sr-Cyrl-ME"/>
              </w:rPr>
              <w:t xml:space="preserve">уписује </w:t>
            </w:r>
            <w:r w:rsidR="00003AEC">
              <w:rPr>
                <w:rFonts w:ascii="Times New Roman" w:hAnsi="Times New Roman" w:cs="Times New Roman"/>
                <w:b/>
                <w:color w:val="FF0000"/>
                <w:lang w:val="sr-Cyrl-ME"/>
              </w:rPr>
              <w:t>МКИ</w:t>
            </w:r>
            <w:r w:rsidR="00CE25F0">
              <w:rPr>
                <w:rFonts w:ascii="Times New Roman" w:hAnsi="Times New Roman" w:cs="Times New Roman"/>
                <w:b/>
                <w:color w:val="FF0000"/>
              </w:rPr>
              <w:t>)</w:t>
            </w:r>
          </w:p>
          <w:p w14:paraId="56337640" w14:textId="77777777" w:rsid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sr-Cyrl-ME"/>
              </w:rPr>
            </w:pPr>
          </w:p>
          <w:p w14:paraId="0F4C6BCA" w14:textId="77777777" w:rsidR="00410A78" w:rsidRPr="00410A78" w:rsidRDefault="00410A78" w:rsidP="006F3C6B">
            <w:pPr>
              <w:jc w:val="center"/>
              <w:rPr>
                <w:rFonts w:ascii="Times New Roman" w:hAnsi="Times New Roman" w:cs="Times New Roman"/>
                <w:b/>
                <w:color w:val="0070C0"/>
                <w:lang w:val="sr-Cyrl-ME"/>
              </w:rPr>
            </w:pPr>
          </w:p>
        </w:tc>
      </w:tr>
    </w:tbl>
    <w:p w14:paraId="1FA40D0F" w14:textId="77777777" w:rsidR="004854E4" w:rsidRPr="004854E4" w:rsidRDefault="004854E4" w:rsidP="00174F9B">
      <w:pPr>
        <w:rPr>
          <w:rFonts w:ascii="Times New Roman" w:hAnsi="Times New Roman" w:cs="Times New Roman"/>
          <w:b/>
          <w:sz w:val="24"/>
          <w:szCs w:val="24"/>
          <w:lang w:val="sr-Cyrl-ME"/>
        </w:rPr>
      </w:pPr>
    </w:p>
    <w:sectPr w:rsidR="004854E4" w:rsidRPr="0048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18D"/>
    <w:rsid w:val="00003AEC"/>
    <w:rsid w:val="00014AFD"/>
    <w:rsid w:val="00174F9B"/>
    <w:rsid w:val="002407A0"/>
    <w:rsid w:val="002522AA"/>
    <w:rsid w:val="00304B05"/>
    <w:rsid w:val="00410A78"/>
    <w:rsid w:val="00425705"/>
    <w:rsid w:val="00457B98"/>
    <w:rsid w:val="004854E4"/>
    <w:rsid w:val="004D14CD"/>
    <w:rsid w:val="00542C84"/>
    <w:rsid w:val="005B0478"/>
    <w:rsid w:val="005F518D"/>
    <w:rsid w:val="006F3C6B"/>
    <w:rsid w:val="00710F76"/>
    <w:rsid w:val="0079055C"/>
    <w:rsid w:val="007B5A1B"/>
    <w:rsid w:val="007C7BFD"/>
    <w:rsid w:val="00862F25"/>
    <w:rsid w:val="00A75EB5"/>
    <w:rsid w:val="00AB0DE3"/>
    <w:rsid w:val="00B40F58"/>
    <w:rsid w:val="00C95991"/>
    <w:rsid w:val="00CE25F0"/>
    <w:rsid w:val="00D472B4"/>
    <w:rsid w:val="00DB0730"/>
    <w:rsid w:val="00DF5602"/>
    <w:rsid w:val="00E91B56"/>
    <w:rsid w:val="00EB2E0A"/>
    <w:rsid w:val="00EE267C"/>
    <w:rsid w:val="00E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56ECD"/>
  <w15:chartTrackingRefBased/>
  <w15:docId w15:val="{DD6C6EF8-30F3-44EA-94C5-36CA709F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72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fr-F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Stamenkovic</dc:creator>
  <cp:keywords/>
  <dc:description/>
  <cp:lastModifiedBy>Danica Stolica</cp:lastModifiedBy>
  <cp:revision>2</cp:revision>
  <dcterms:created xsi:type="dcterms:W3CDTF">2022-09-09T08:03:00Z</dcterms:created>
  <dcterms:modified xsi:type="dcterms:W3CDTF">2022-09-09T08:03:00Z</dcterms:modified>
</cp:coreProperties>
</file>